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FA31" w14:textId="77777777" w:rsidR="00AF6C83" w:rsidRDefault="007F283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7F09" wp14:editId="732B556E">
                <wp:simplePos x="0" y="0"/>
                <wp:positionH relativeFrom="column">
                  <wp:posOffset>-234315</wp:posOffset>
                </wp:positionH>
                <wp:positionV relativeFrom="paragraph">
                  <wp:posOffset>207010</wp:posOffset>
                </wp:positionV>
                <wp:extent cx="3413760" cy="20421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12" w:space="0" w:color="000000" w:themeColor="text1"/>
                                <w:left w:val="thickThinMediumGap" w:sz="12" w:space="0" w:color="000000" w:themeColor="text1"/>
                                <w:bottom w:val="thickThinMediumGap" w:sz="12" w:space="0" w:color="000000" w:themeColor="text1"/>
                                <w:right w:val="thickThinMediumGap" w:sz="12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:rsidRPr="00055D46" w14:paraId="7ED563BF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AD5CFD" w14:textId="3E48EA70" w:rsidR="00AF6C83" w:rsidRPr="00055D46" w:rsidRDefault="00055D4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 w:rsidR="001074DA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5B70B265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6090BE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29DBAB1" w14:textId="77777777" w:rsidR="00AF6C83" w:rsidRDefault="00AF6C8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0FE0D6" w14:textId="77777777" w:rsidR="00AF6C83" w:rsidRDefault="007F2839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4311EA0" w14:textId="77777777" w:rsidR="00AF6C83" w:rsidRDefault="00AF6C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F6C83" w14:paraId="59D5FCFE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78B778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2323D9" w14:textId="77777777" w:rsidR="00AF6C83" w:rsidRDefault="00AF6C8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2330F2" w14:textId="77777777" w:rsidR="00AF6C83" w:rsidRDefault="007F283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198A28" w14:textId="77777777" w:rsidR="00AF6C83" w:rsidRDefault="00AF6C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F6C83" w14:paraId="06B14E8F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577BA9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2FBEA4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078F6F30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1F6CAC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98E4D3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A93392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97F09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8.45pt;margin-top:16.3pt;width:268.8pt;height:1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12" w:space="0" w:color="000000" w:themeColor="text1"/>
                          <w:left w:val="thickThinMediumGap" w:sz="12" w:space="0" w:color="000000" w:themeColor="text1"/>
                          <w:bottom w:val="thickThinMediumGap" w:sz="12" w:space="0" w:color="000000" w:themeColor="text1"/>
                          <w:right w:val="thickThinMediumGap" w:sz="12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:rsidRPr="00055D46" w14:paraId="7ED563BF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AD5CFD" w14:textId="3E48EA70" w:rsidR="00AF6C83" w:rsidRPr="00055D46" w:rsidRDefault="00055D4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 w:rsidR="001074DA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5B70B265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6090BE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29DBAB1" w14:textId="77777777" w:rsidR="00AF6C83" w:rsidRDefault="00AF6C8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0FE0D6" w14:textId="77777777" w:rsidR="00AF6C83" w:rsidRDefault="007F283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4311EA0" w14:textId="77777777" w:rsidR="00AF6C83" w:rsidRDefault="00AF6C83">
                            <w:pPr>
                              <w:jc w:val="center"/>
                            </w:pPr>
                          </w:p>
                        </w:tc>
                      </w:tr>
                      <w:tr w:rsidR="00AF6C83" w14:paraId="59D5FCFE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78B778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2323D9" w14:textId="77777777" w:rsidR="00AF6C83" w:rsidRDefault="00AF6C8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2330F2" w14:textId="77777777" w:rsidR="00AF6C83" w:rsidRDefault="007F2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198A28" w14:textId="77777777" w:rsidR="00AF6C83" w:rsidRDefault="00AF6C83">
                            <w:pPr>
                              <w:jc w:val="center"/>
                            </w:pPr>
                          </w:p>
                        </w:tc>
                      </w:tr>
                      <w:tr w:rsidR="00AF6C83" w14:paraId="06B14E8F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577BA9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2FBEA4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078F6F30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1F6CAC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98E4D3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4A93392" w14:textId="77777777" w:rsidR="00AF6C83" w:rsidRDefault="00AF6C83"/>
                  </w:txbxContent>
                </v:textbox>
              </v:shape>
            </w:pict>
          </mc:Fallback>
        </mc:AlternateContent>
      </w:r>
    </w:p>
    <w:p w14:paraId="37C4EED0" w14:textId="77777777" w:rsidR="00AF6C83" w:rsidRDefault="007F2839">
      <w:pPr>
        <w:rPr>
          <w:b/>
          <w:bCs/>
          <w:color w:val="2E74B5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6302" wp14:editId="2BD81BEB">
                <wp:simplePos x="0" y="0"/>
                <wp:positionH relativeFrom="column">
                  <wp:posOffset>-219075</wp:posOffset>
                </wp:positionH>
                <wp:positionV relativeFrom="paragraph">
                  <wp:posOffset>3950970</wp:posOffset>
                </wp:positionV>
                <wp:extent cx="3413760" cy="20421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0FBDF76A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A9B37F1" w14:textId="63BA660A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04F24E51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5C94F57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6F56811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FA61523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185CC11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3CF44078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EB33E5C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D6C38F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BD1C7F3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9F090EB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7922690B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159FEC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490FC0D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1F35FF1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824CD26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6DEF1E9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49AC2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96302" id="文本框 26" o:spid="_x0000_s1027" type="#_x0000_t202" style="position:absolute;left:0;text-align:left;margin-left:-17.25pt;margin-top:311.1pt;width:268.8pt;height:16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0FBDF76A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A9B37F1" w14:textId="63BA660A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04F24E51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5C94F57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6F56811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FA61523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185CC11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3CF44078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EB33E5C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D6C38F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BD1C7F3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9F090EB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7922690B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159FEC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490FC0D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1F35FF1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824CD26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6DEF1E9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0B49AC2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3D832" wp14:editId="3A79B721">
                <wp:simplePos x="0" y="0"/>
                <wp:positionH relativeFrom="column">
                  <wp:posOffset>3206115</wp:posOffset>
                </wp:positionH>
                <wp:positionV relativeFrom="paragraph">
                  <wp:posOffset>3950970</wp:posOffset>
                </wp:positionV>
                <wp:extent cx="3408045" cy="2042160"/>
                <wp:effectExtent l="0" t="0" r="1905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0A851727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D532A28" w14:textId="156DF1BE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3C57E5FA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ED5E5B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EDB9B2A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9DC7EBD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AF6E26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010B559E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31E84E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4DC9C82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E6CE8DC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32E449E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59E25EAA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AE03750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6B6B24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76ABE3A3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C56949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08E85B3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8EC96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D832" id="文本框 27" o:spid="_x0000_s1028" type="#_x0000_t202" style="position:absolute;left:0;text-align:left;margin-left:252.45pt;margin-top:311.1pt;width:268.35pt;height:16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0A851727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D532A28" w14:textId="156DF1BE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3C57E5FA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ED5E5B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EDB9B2A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9DC7EBD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AF6E26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010B559E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31E84E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4DC9C82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E6CE8DC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32E449E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59E25EAA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AE03750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6B6B24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76ABE3A3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C56949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08E85B3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B48EC96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332F8" wp14:editId="607746F5">
                <wp:simplePos x="0" y="0"/>
                <wp:positionH relativeFrom="column">
                  <wp:posOffset>6652895</wp:posOffset>
                </wp:positionH>
                <wp:positionV relativeFrom="paragraph">
                  <wp:posOffset>3950970</wp:posOffset>
                </wp:positionV>
                <wp:extent cx="3425190" cy="2042160"/>
                <wp:effectExtent l="0" t="0" r="381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771822F3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B3DA60E" w14:textId="6B1E6D2A" w:rsidR="00AF6C83" w:rsidRDefault="001074DA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11AA9C23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401C97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39C0BD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47F16F1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A9FDB3D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E7D491A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934B08C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565CFC9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DE1458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6365C3D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2F95A475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76A6C7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8CF30F3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43DB5CE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AD2EF9A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93EAB4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49912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332F8" id="文本框 28" o:spid="_x0000_s1029" type="#_x0000_t202" style="position:absolute;left:0;text-align:left;margin-left:523.85pt;margin-top:311.1pt;width:269.7pt;height:16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771822F3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B3DA60E" w14:textId="6B1E6D2A" w:rsidR="00AF6C83" w:rsidRDefault="001074D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11AA9C23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401C97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39C0BD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47F16F1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A9FDB3D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E7D491A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934B08C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565CFC9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DE1458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6365C3D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2F95A475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76A6C7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8CF30F3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43DB5CE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AD2EF9A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93EAB4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E749912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A104D" wp14:editId="60803802">
                <wp:simplePos x="0" y="0"/>
                <wp:positionH relativeFrom="column">
                  <wp:posOffset>-226060</wp:posOffset>
                </wp:positionH>
                <wp:positionV relativeFrom="paragraph">
                  <wp:posOffset>1985645</wp:posOffset>
                </wp:positionV>
                <wp:extent cx="3413760" cy="204216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090108F1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36F1EE4" w14:textId="01E08F1C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12C736E3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7C0BFA0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88407D6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C2D64B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47EE296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E7688D1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F916440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7BFD786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5BBF549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6BDE7E7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73432A27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46BBC86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42C5199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18A195E1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2B5169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831C6BA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F9715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A104D" id="文本框 15" o:spid="_x0000_s1030" type="#_x0000_t202" style="position:absolute;left:0;text-align:left;margin-left:-17.8pt;margin-top:156.35pt;width:268.8pt;height:16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090108F1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36F1EE4" w14:textId="01E08F1C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12C736E3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7C0BFA0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88407D6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C2D64B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47EE296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E7688D1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F916440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7BFD786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5BBF549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6BDE7E7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73432A27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46BBC86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42C5199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18A195E1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2B5169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831C6BA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9FF9715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17CFE" wp14:editId="1854F511">
                <wp:simplePos x="0" y="0"/>
                <wp:positionH relativeFrom="column">
                  <wp:posOffset>3198495</wp:posOffset>
                </wp:positionH>
                <wp:positionV relativeFrom="paragraph">
                  <wp:posOffset>1985645</wp:posOffset>
                </wp:positionV>
                <wp:extent cx="3408045" cy="2042160"/>
                <wp:effectExtent l="0" t="0" r="1905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31445E14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FE93933" w14:textId="1A5DA324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116E5B12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6D9E52E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039ED3B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94EA9E8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9D8E8F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72FF67BC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1A8877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9610C50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B22221F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783B68F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4FEE2DD1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B3B84B1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55E5BA2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43859CFD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F608E34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63C549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46CF9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7CFE" id="文本框 24" o:spid="_x0000_s1031" type="#_x0000_t202" style="position:absolute;left:0;text-align:left;margin-left:251.85pt;margin-top:156.35pt;width:268.35pt;height:16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31445E14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FE93933" w14:textId="1A5DA324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116E5B12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6D9E52E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039ED3B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94EA9E8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9D8E8F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72FF67BC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1A8877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9610C50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B22221F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783B68F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4FEE2DD1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B3B84B1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55E5BA2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43859CFD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F608E34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63C549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7E46CF9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A4A05" wp14:editId="5306682C">
                <wp:simplePos x="0" y="0"/>
                <wp:positionH relativeFrom="column">
                  <wp:posOffset>3190875</wp:posOffset>
                </wp:positionH>
                <wp:positionV relativeFrom="paragraph">
                  <wp:posOffset>8255</wp:posOffset>
                </wp:positionV>
                <wp:extent cx="3408045" cy="2042160"/>
                <wp:effectExtent l="0" t="0" r="190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462CB2B8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EC3BCBE" w14:textId="2772E5F3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226695D0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BD113B0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EED0E6B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74F03A6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D4BDCE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21B5D2F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48E04C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759692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C2405D6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D00C892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36C12296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ED2AD3D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34CDCD9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2504ECC7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A589F59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4E5F56C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C5F24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4A05" id="文本框 7" o:spid="_x0000_s1032" type="#_x0000_t202" style="position:absolute;left:0;text-align:left;margin-left:251.25pt;margin-top:.65pt;width:268.35pt;height:16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462CB2B8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EC3BCBE" w14:textId="2772E5F3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226695D0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BD113B0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EED0E6B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74F03A6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D4BDCE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21B5D2F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48E04C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759692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C2405D6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D00C892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36C12296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ED2AD3D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34CDCD9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2504ECC7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A589F59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4E5F56C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8FC5F24" w14:textId="77777777" w:rsidR="00AF6C83" w:rsidRDefault="00AF6C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4F54" wp14:editId="5A0B2035">
                <wp:simplePos x="0" y="0"/>
                <wp:positionH relativeFrom="column">
                  <wp:posOffset>6637655</wp:posOffset>
                </wp:positionH>
                <wp:positionV relativeFrom="paragraph">
                  <wp:posOffset>8255</wp:posOffset>
                </wp:positionV>
                <wp:extent cx="3425190" cy="2042160"/>
                <wp:effectExtent l="0" t="0" r="381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54B63BEE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73FC6B1" w14:textId="6F733E51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0F780DDA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E260C2C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4ADF7B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104C12E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E73E72B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29576108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BB824A3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2623CC9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DC2AE01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09A450A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3E3C5E6A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83245ED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BB15CA7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4852A99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CFEE9FE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4A6374D0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02405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4F54" id="文本框 8" o:spid="_x0000_s1033" type="#_x0000_t202" style="position:absolute;left:0;text-align:left;margin-left:522.65pt;margin-top:.65pt;width:269.7pt;height:16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54B63BEE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73FC6B1" w14:textId="6F733E51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0F780DDA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E260C2C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4ADF7B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104C12E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E73E72B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29576108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BB824A3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2623CC9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DC2AE01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09A450A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3E3C5E6A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83245ED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BB15CA7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4852A99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CFEE9FE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4A6374D0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3C02405" w14:textId="77777777" w:rsidR="00AF6C83" w:rsidRDefault="00AF6C83"/>
                  </w:txbxContent>
                </v:textbox>
              </v:shape>
            </w:pict>
          </mc:Fallback>
        </mc:AlternateContent>
      </w:r>
    </w:p>
    <w:p w14:paraId="190A6035" w14:textId="77777777" w:rsidR="00AF6C83" w:rsidRDefault="007F28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F7129" wp14:editId="52051EEA">
                <wp:simplePos x="0" y="0"/>
                <wp:positionH relativeFrom="column">
                  <wp:posOffset>6645275</wp:posOffset>
                </wp:positionH>
                <wp:positionV relativeFrom="paragraph">
                  <wp:posOffset>1787525</wp:posOffset>
                </wp:positionV>
                <wp:extent cx="3425190" cy="2042160"/>
                <wp:effectExtent l="0" t="0" r="381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11" w:type="dxa"/>
                              <w:tblBorders>
                                <w:top w:val="thickThinMediumGap" w:sz="8" w:space="0" w:color="000000" w:themeColor="text1"/>
                                <w:left w:val="thickThinMediumGap" w:sz="8" w:space="0" w:color="000000" w:themeColor="text1"/>
                                <w:bottom w:val="thickThinMediumGap" w:sz="8" w:space="0" w:color="000000" w:themeColor="text1"/>
                                <w:right w:val="thickThinMediumGap" w:sz="8" w:space="0" w:color="000000" w:themeColor="text1"/>
                                <w:insideH w:val="single" w:sz="8" w:space="0" w:color="000000" w:themeColor="text1"/>
                                <w:insideV w:val="single" w:sz="8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2100"/>
                              <w:gridCol w:w="865"/>
                              <w:gridCol w:w="918"/>
                            </w:tblGrid>
                            <w:tr w:rsidR="00AF6C83" w14:paraId="372102B1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21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DC985DA" w14:textId="61A45334" w:rsidR="00AF6C83" w:rsidRDefault="001074D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“我和春天有个约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绘</w:t>
                                  </w:r>
                                  <w:r w:rsidRPr="00055D46"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”书画写生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sz w:val="22"/>
                                      <w:szCs w:val="22"/>
                                    </w:rPr>
                                    <w:t>作品标签</w:t>
                                  </w:r>
                                </w:p>
                              </w:tc>
                            </w:tr>
                            <w:tr w:rsidR="00AF6C83" w14:paraId="5BC632D1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8711BF1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649A5A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2649485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67A2633E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7DFBAA19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5D985EFB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作品类别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980A1F8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16D27852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235E915F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6071A7E5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AB970F3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作品名称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772EFB75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F6C83" w14:paraId="3E341F5B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32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0342E7B8" w14:textId="77777777" w:rsidR="00AF6C83" w:rsidRDefault="007F283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选送机构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14:paraId="38C0240F" w14:textId="77777777" w:rsidR="00AF6C83" w:rsidRDefault="00AF6C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3B09C" w14:textId="77777777" w:rsidR="00AF6C83" w:rsidRDefault="00AF6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7129" id="文本框 25" o:spid="_x0000_s1034" type="#_x0000_t202" style="position:absolute;left:0;text-align:left;margin-left:523.25pt;margin-top:140.75pt;width:269.7pt;height:16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5211" w:type="dxa"/>
                        <w:tblBorders>
                          <w:top w:val="thickThinMediumGap" w:sz="8" w:space="0" w:color="000000" w:themeColor="text1"/>
                          <w:left w:val="thickThinMediumGap" w:sz="8" w:space="0" w:color="000000" w:themeColor="text1"/>
                          <w:bottom w:val="thickThinMediumGap" w:sz="8" w:space="0" w:color="000000" w:themeColor="text1"/>
                          <w:right w:val="thickThinMediumGap" w:sz="8" w:space="0" w:color="000000" w:themeColor="text1"/>
                          <w:insideH w:val="single" w:sz="8" w:space="0" w:color="000000" w:themeColor="text1"/>
                          <w:insideV w:val="single" w:sz="8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2100"/>
                        <w:gridCol w:w="865"/>
                        <w:gridCol w:w="918"/>
                      </w:tblGrid>
                      <w:tr w:rsidR="00AF6C83" w14:paraId="372102B1" w14:textId="77777777">
                        <w:trPr>
                          <w:trHeight w:val="370"/>
                        </w:trPr>
                        <w:tc>
                          <w:tcPr>
                            <w:tcW w:w="521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DC985DA" w14:textId="61A45334" w:rsidR="00AF6C83" w:rsidRDefault="001074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“我和春天有个约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绘</w:t>
                            </w:r>
                            <w:r w:rsidRPr="00055D46"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”书画写生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2"/>
                                <w:szCs w:val="22"/>
                              </w:rPr>
                              <w:t>作品标签</w:t>
                            </w:r>
                          </w:p>
                        </w:tc>
                      </w:tr>
                      <w:tr w:rsidR="00AF6C83" w14:paraId="5BC632D1" w14:textId="77777777">
                        <w:trPr>
                          <w:trHeight w:val="650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8711BF1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649A5A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2649485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67A2633E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7DFBAA19" w14:textId="77777777">
                        <w:trPr>
                          <w:trHeight w:val="571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5D985EFB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作品类别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980A1F8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16D27852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9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235E915F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6071A7E5" w14:textId="77777777">
                        <w:trPr>
                          <w:trHeight w:val="573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AB970F3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作品名称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772EFB75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F6C83" w14:paraId="3E341F5B" w14:textId="77777777">
                        <w:trPr>
                          <w:trHeight w:val="557"/>
                        </w:trPr>
                        <w:tc>
                          <w:tcPr>
                            <w:tcW w:w="132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0342E7B8" w14:textId="77777777" w:rsidR="00AF6C83" w:rsidRDefault="007F28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选送机构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 w14:paraId="38C0240F" w14:textId="77777777" w:rsidR="00AF6C83" w:rsidRDefault="00AF6C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0A3B09C" w14:textId="77777777" w:rsidR="00AF6C83" w:rsidRDefault="00AF6C83"/>
                  </w:txbxContent>
                </v:textbox>
              </v:shape>
            </w:pict>
          </mc:Fallback>
        </mc:AlternateContent>
      </w:r>
    </w:p>
    <w:sectPr w:rsidR="00AF6C83">
      <w:pgSz w:w="16838" w:h="11906" w:orient="landscape"/>
      <w:pgMar w:top="99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3708" w14:textId="77777777" w:rsidR="00C561D6" w:rsidRDefault="00C561D6" w:rsidP="00055D46">
      <w:r>
        <w:separator/>
      </w:r>
    </w:p>
  </w:endnote>
  <w:endnote w:type="continuationSeparator" w:id="0">
    <w:p w14:paraId="79FCA51C" w14:textId="77777777" w:rsidR="00C561D6" w:rsidRDefault="00C561D6" w:rsidP="000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3756" w14:textId="77777777" w:rsidR="00C561D6" w:rsidRDefault="00C561D6" w:rsidP="00055D46">
      <w:r>
        <w:separator/>
      </w:r>
    </w:p>
  </w:footnote>
  <w:footnote w:type="continuationSeparator" w:id="0">
    <w:p w14:paraId="5D4A4FB4" w14:textId="77777777" w:rsidR="00C561D6" w:rsidRDefault="00C561D6" w:rsidP="0005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2E37D9"/>
    <w:rsid w:val="00055D46"/>
    <w:rsid w:val="001074DA"/>
    <w:rsid w:val="00457A40"/>
    <w:rsid w:val="0054512D"/>
    <w:rsid w:val="006B27FA"/>
    <w:rsid w:val="00710761"/>
    <w:rsid w:val="00715282"/>
    <w:rsid w:val="007F2839"/>
    <w:rsid w:val="00AF6C83"/>
    <w:rsid w:val="00C561D6"/>
    <w:rsid w:val="00D45211"/>
    <w:rsid w:val="00D562AC"/>
    <w:rsid w:val="00F00B2B"/>
    <w:rsid w:val="00F8629A"/>
    <w:rsid w:val="16DB4E07"/>
    <w:rsid w:val="282E37D9"/>
    <w:rsid w:val="3D9E2DEC"/>
    <w:rsid w:val="3EC06FC6"/>
    <w:rsid w:val="51BC46BE"/>
    <w:rsid w:val="659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5AB821"/>
  <w15:docId w15:val="{5D33264B-2E2F-4605-8F99-46F189D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55D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5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55D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cao cactus</cp:lastModifiedBy>
  <cp:revision>11</cp:revision>
  <dcterms:created xsi:type="dcterms:W3CDTF">2020-10-21T06:51:00Z</dcterms:created>
  <dcterms:modified xsi:type="dcterms:W3CDTF">2021-04-02T03:33:00Z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351B7CFB61F047BD911008E5B5156537</vt:lpwstr>
  </property>
</Properties>
</file>