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22A2E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社会艺术水平考级考官申请表</w:t>
      </w: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1233"/>
        <w:gridCol w:w="2382"/>
        <w:gridCol w:w="1200"/>
        <w:gridCol w:w="1593"/>
        <w:gridCol w:w="2114"/>
      </w:tblGrid>
      <w:tr w:rsidR="00000000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593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贴照片处</w:t>
            </w:r>
          </w:p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吋证件照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出生</w:t>
            </w: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593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份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证</w:t>
            </w:r>
          </w:p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号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码</w:t>
            </w: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最高</w:t>
            </w: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593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参加工作</w:t>
            </w:r>
          </w:p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时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1593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专业艺术学习年限</w:t>
            </w: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从事艺术工作年限</w:t>
            </w:r>
          </w:p>
        </w:tc>
        <w:tc>
          <w:tcPr>
            <w:tcW w:w="1593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000000" w:rsidRDefault="00722A2E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707" w:type="dxa"/>
            <w:gridSpan w:val="2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称</w:t>
            </w: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707" w:type="dxa"/>
            <w:gridSpan w:val="2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申报专业</w:t>
            </w: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受聘机构</w:t>
            </w:r>
          </w:p>
        </w:tc>
        <w:tc>
          <w:tcPr>
            <w:tcW w:w="3707" w:type="dxa"/>
            <w:gridSpan w:val="2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文化和旅游部艺术发展中心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000000" w:rsidRDefault="00722A2E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</w:t>
            </w:r>
          </w:p>
          <w:p w:rsidR="00000000" w:rsidRDefault="00722A2E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业</w:t>
            </w:r>
          </w:p>
          <w:p w:rsidR="00000000" w:rsidRDefault="00722A2E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</w:t>
            </w:r>
          </w:p>
          <w:p w:rsidR="00000000" w:rsidRDefault="00722A2E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习</w:t>
            </w:r>
          </w:p>
          <w:p w:rsidR="00000000" w:rsidRDefault="00722A2E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简</w:t>
            </w:r>
          </w:p>
          <w:p w:rsidR="00000000" w:rsidRDefault="00722A2E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（年月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至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年月）</w:t>
            </w:r>
          </w:p>
        </w:tc>
        <w:tc>
          <w:tcPr>
            <w:tcW w:w="4907" w:type="dxa"/>
            <w:gridSpan w:val="3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（在何校学习何专业获何学历等）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000000" w:rsidRDefault="00722A2E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</w:t>
            </w:r>
          </w:p>
          <w:p w:rsidR="00000000" w:rsidRDefault="00722A2E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作</w:t>
            </w:r>
          </w:p>
          <w:p w:rsidR="00000000" w:rsidRDefault="00722A2E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简</w:t>
            </w:r>
          </w:p>
          <w:p w:rsidR="00000000" w:rsidRDefault="00722A2E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（年月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至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年月）</w:t>
            </w:r>
          </w:p>
        </w:tc>
        <w:tc>
          <w:tcPr>
            <w:tcW w:w="4907" w:type="dxa"/>
            <w:gridSpan w:val="3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（在何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单位从事何岗位工作等）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hRule="exact" w:val="1981"/>
          <w:jc w:val="center"/>
        </w:trPr>
        <w:tc>
          <w:tcPr>
            <w:tcW w:w="1233" w:type="dxa"/>
            <w:vAlign w:val="center"/>
          </w:tcPr>
          <w:p w:rsidR="00000000" w:rsidRDefault="00722A2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受</w:t>
            </w:r>
          </w:p>
          <w:p w:rsidR="00000000" w:rsidRDefault="00722A2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聘</w:t>
            </w:r>
          </w:p>
          <w:p w:rsidR="00000000" w:rsidRDefault="00722A2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机</w:t>
            </w:r>
          </w:p>
          <w:p w:rsidR="00000000" w:rsidRDefault="00722A2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构</w:t>
            </w:r>
          </w:p>
          <w:p w:rsidR="00000000" w:rsidRDefault="00722A2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意</w:t>
            </w:r>
          </w:p>
          <w:p w:rsidR="00000000" w:rsidRDefault="00722A2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289" w:type="dxa"/>
            <w:gridSpan w:val="4"/>
            <w:vAlign w:val="center"/>
          </w:tcPr>
          <w:p w:rsidR="00000000" w:rsidRDefault="00722A2E">
            <w:pPr>
              <w:ind w:firstLineChars="500" w:firstLine="1054"/>
              <w:rPr>
                <w:rFonts w:ascii="宋体" w:hAnsi="宋体" w:cs="宋体" w:hint="eastAsia"/>
                <w:b/>
              </w:rPr>
            </w:pPr>
          </w:p>
          <w:p w:rsidR="00000000" w:rsidRDefault="00722A2E">
            <w:pPr>
              <w:ind w:firstLineChars="500" w:firstLine="1054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</w:rPr>
              <w:t>同意聘用。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            </w:t>
            </w:r>
          </w:p>
          <w:p w:rsidR="00000000" w:rsidRDefault="00722A2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:rsidR="00000000" w:rsidRDefault="00722A2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:rsidR="00000000" w:rsidRDefault="00722A2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（盖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章）</w:t>
            </w:r>
          </w:p>
          <w:p w:rsidR="00000000" w:rsidRDefault="00722A2E">
            <w:pPr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日</w:t>
            </w:r>
          </w:p>
        </w:tc>
      </w:tr>
    </w:tbl>
    <w:p w:rsidR="00722A2E" w:rsidRDefault="00722A2E">
      <w:pPr>
        <w:spacing w:line="60" w:lineRule="exact"/>
        <w:jc w:val="center"/>
        <w:rPr>
          <w:rFonts w:hint="eastAsia"/>
          <w:b/>
          <w:bCs/>
          <w:sz w:val="36"/>
          <w:szCs w:val="36"/>
        </w:rPr>
      </w:pPr>
    </w:p>
    <w:sectPr w:rsidR="00722A2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2E" w:rsidRDefault="00722A2E">
      <w:r>
        <w:separator/>
      </w:r>
    </w:p>
  </w:endnote>
  <w:endnote w:type="continuationSeparator" w:id="0">
    <w:p w:rsidR="00722A2E" w:rsidRDefault="0072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2A2E">
    <w:pPr>
      <w:rPr>
        <w:rFonts w:hint="eastAsia"/>
      </w:rPr>
    </w:pP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2E" w:rsidRDefault="00722A2E">
      <w:r>
        <w:separator/>
      </w:r>
    </w:p>
  </w:footnote>
  <w:footnote w:type="continuationSeparator" w:id="0">
    <w:p w:rsidR="00722A2E" w:rsidRDefault="00722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5A19C3"/>
    <w:rsid w:val="00722A2E"/>
    <w:rsid w:val="08F23C3E"/>
    <w:rsid w:val="095429DE"/>
    <w:rsid w:val="0A1B49A5"/>
    <w:rsid w:val="0D747B9F"/>
    <w:rsid w:val="0E98447E"/>
    <w:rsid w:val="0FC33F6C"/>
    <w:rsid w:val="13904F26"/>
    <w:rsid w:val="19DC71FA"/>
    <w:rsid w:val="19FD2FB1"/>
    <w:rsid w:val="1A117A54"/>
    <w:rsid w:val="1D1F18D5"/>
    <w:rsid w:val="1F2B06B0"/>
    <w:rsid w:val="1FA712FF"/>
    <w:rsid w:val="22156E7A"/>
    <w:rsid w:val="27E306A5"/>
    <w:rsid w:val="287326EC"/>
    <w:rsid w:val="29103DED"/>
    <w:rsid w:val="298F3DBD"/>
    <w:rsid w:val="2B5E0B35"/>
    <w:rsid w:val="2C2417F8"/>
    <w:rsid w:val="33265B78"/>
    <w:rsid w:val="34E34BD5"/>
    <w:rsid w:val="37A05D52"/>
    <w:rsid w:val="3A5771C4"/>
    <w:rsid w:val="3C2B5E46"/>
    <w:rsid w:val="40FF1BB1"/>
    <w:rsid w:val="419D07B6"/>
    <w:rsid w:val="41F25CC2"/>
    <w:rsid w:val="441E7ACC"/>
    <w:rsid w:val="45030AC7"/>
    <w:rsid w:val="451403B2"/>
    <w:rsid w:val="49226009"/>
    <w:rsid w:val="4A065382"/>
    <w:rsid w:val="4AE02AE7"/>
    <w:rsid w:val="4B8B33C3"/>
    <w:rsid w:val="4BA233B5"/>
    <w:rsid w:val="4FE528A4"/>
    <w:rsid w:val="50193FF8"/>
    <w:rsid w:val="51192FD2"/>
    <w:rsid w:val="51280932"/>
    <w:rsid w:val="537E210B"/>
    <w:rsid w:val="58AD528C"/>
    <w:rsid w:val="5AA65046"/>
    <w:rsid w:val="5B073DE6"/>
    <w:rsid w:val="5CAA4B9F"/>
    <w:rsid w:val="5F4253D5"/>
    <w:rsid w:val="63E42EEF"/>
    <w:rsid w:val="65D3728C"/>
    <w:rsid w:val="666E7A82"/>
    <w:rsid w:val="685E52C7"/>
    <w:rsid w:val="6C9C0EC0"/>
    <w:rsid w:val="6D251D1D"/>
    <w:rsid w:val="6D565D6F"/>
    <w:rsid w:val="6ED20ADF"/>
    <w:rsid w:val="70974F48"/>
    <w:rsid w:val="71DA6872"/>
    <w:rsid w:val="71FA350A"/>
    <w:rsid w:val="72BA00C5"/>
    <w:rsid w:val="751A43AC"/>
    <w:rsid w:val="757A34CC"/>
    <w:rsid w:val="771F5D7B"/>
    <w:rsid w:val="77DE2936"/>
    <w:rsid w:val="78C706B5"/>
    <w:rsid w:val="7B8A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Block Text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lock Text"/>
    <w:basedOn w:val="a"/>
    <w:uiPriority w:val="99"/>
    <w:unhideWhenUsed/>
    <w:pPr>
      <w:ind w:left="113"/>
      <w:jc w:val="center"/>
    </w:pPr>
    <w:rPr>
      <w:b/>
      <w:sz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社会艺术水平考级考官申请表</dc:title>
  <dc:creator>Nicole</dc:creator>
  <cp:lastModifiedBy>Administrator</cp:lastModifiedBy>
  <cp:revision>2</cp:revision>
  <cp:lastPrinted>2015-02-02T08:38:00Z</cp:lastPrinted>
  <dcterms:created xsi:type="dcterms:W3CDTF">2019-02-25T08:14:00Z</dcterms:created>
  <dcterms:modified xsi:type="dcterms:W3CDTF">2019-02-25T08:14:00Z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